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113D" w14:textId="77777777" w:rsidR="000E19B3" w:rsidRDefault="000E19B3" w:rsidP="000E19B3">
      <w:pPr>
        <w:jc w:val="right"/>
      </w:pPr>
      <w:r>
        <w:t>Allegato A</w:t>
      </w:r>
    </w:p>
    <w:p w14:paraId="1DB63198" w14:textId="77777777" w:rsidR="000E19B3" w:rsidRDefault="000E19B3" w:rsidP="000E19B3">
      <w:pPr>
        <w:jc w:val="right"/>
      </w:pPr>
      <w:r>
        <w:t xml:space="preserve">All’Avviso Pubblico </w:t>
      </w:r>
    </w:p>
    <w:p w14:paraId="7199654A" w14:textId="40A6C299" w:rsidR="000E19B3" w:rsidRDefault="000E19B3" w:rsidP="000E19B3">
      <w:r>
        <w:t>MODULO DI ADESIONE ALLA CONSULTA COMUNALE PER</w:t>
      </w:r>
      <w:r w:rsidR="00A05B86">
        <w:t xml:space="preserve"> </w:t>
      </w:r>
      <w:r>
        <w:t xml:space="preserve">LA TUTELA DELLA SALUTE DEL COMUNE DI </w:t>
      </w:r>
      <w:r w:rsidR="00A05B86">
        <w:t>RAVELLO</w:t>
      </w:r>
    </w:p>
    <w:p w14:paraId="24CFB641" w14:textId="77777777" w:rsidR="000E19B3" w:rsidRDefault="000E19B3" w:rsidP="000E19B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8FA485" w14:textId="610505A7" w:rsidR="000E19B3" w:rsidRDefault="000E19B3" w:rsidP="000E19B3">
      <w:pPr>
        <w:jc w:val="right"/>
      </w:pPr>
      <w:r>
        <w:t>Al Sig. Sindaco del Comune di Ravello</w:t>
      </w:r>
    </w:p>
    <w:p w14:paraId="54A7520A" w14:textId="6102D356" w:rsidR="000E19B3" w:rsidRDefault="000E19B3" w:rsidP="000E19B3">
      <w:pPr>
        <w:jc w:val="right"/>
      </w:pPr>
      <w:r>
        <w:t>Via san Giovanni del Toro, 1</w:t>
      </w:r>
    </w:p>
    <w:p w14:paraId="32032DAA" w14:textId="3B3F5CE7" w:rsidR="000E19B3" w:rsidRDefault="000E19B3" w:rsidP="000E19B3">
      <w:pPr>
        <w:jc w:val="right"/>
      </w:pPr>
      <w:r w:rsidRPr="000E19B3">
        <w:t>protocollo@comune.ravello.sa.it</w:t>
      </w:r>
    </w:p>
    <w:p w14:paraId="3EFB990A" w14:textId="77777777" w:rsidR="000E19B3" w:rsidRDefault="000E19B3" w:rsidP="000E19B3"/>
    <w:p w14:paraId="552AFD02" w14:textId="25751EFA" w:rsidR="000E19B3" w:rsidRDefault="000E19B3" w:rsidP="000E19B3">
      <w:r>
        <w:t>Il sottoscritto/</w:t>
      </w:r>
      <w:r>
        <w:tab/>
        <w:t>a_________________________________________________________________</w:t>
      </w:r>
      <w:r w:rsidR="00B8343D">
        <w:t>________</w:t>
      </w:r>
    </w:p>
    <w:p w14:paraId="6D39108A" w14:textId="06C1BC57" w:rsidR="000E19B3" w:rsidRDefault="000E19B3" w:rsidP="000E19B3">
      <w:r>
        <w:t>nato/a il _____________a__________________________________________Provincia ______</w:t>
      </w:r>
      <w:r w:rsidR="00B8343D">
        <w:t>_________</w:t>
      </w:r>
      <w:r>
        <w:t>_</w:t>
      </w:r>
    </w:p>
    <w:p w14:paraId="413C5DAB" w14:textId="6476D768" w:rsidR="000E19B3" w:rsidRDefault="000E19B3" w:rsidP="000E19B3">
      <w:r>
        <w:t>residente a___________________________________via________________________________</w:t>
      </w:r>
      <w:r w:rsidR="00B8343D">
        <w:t>_________</w:t>
      </w:r>
    </w:p>
    <w:p w14:paraId="43E23360" w14:textId="6EEA16AF" w:rsidR="000E19B3" w:rsidRDefault="000E19B3" w:rsidP="000E19B3">
      <w:r>
        <w:t>n.telefono_____________________e-mail.____________________________________________</w:t>
      </w:r>
      <w:r w:rsidR="00B8343D">
        <w:t>________</w:t>
      </w:r>
    </w:p>
    <w:p w14:paraId="57D9C3F0" w14:textId="77777777" w:rsidR="000E19B3" w:rsidRDefault="000E19B3" w:rsidP="000E19B3">
      <w:r>
        <w:t xml:space="preserve">in qualità di </w:t>
      </w:r>
    </w:p>
    <w:p w14:paraId="1C0EF6C9" w14:textId="35FFA8E1" w:rsidR="000E19B3" w:rsidRDefault="000E19B3" w:rsidP="00B8343D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Rappresentante legale dell’</w:t>
      </w:r>
      <w:proofErr w:type="spellStart"/>
      <w:r>
        <w:t>Associazione________________________________________con</w:t>
      </w:r>
      <w:proofErr w:type="spellEnd"/>
      <w:r>
        <w:t xml:space="preserve"> sede in_______________________________________________________email.___________________________________________;</w:t>
      </w:r>
    </w:p>
    <w:p w14:paraId="051E3E49" w14:textId="07F2BC7E" w:rsidR="000E19B3" w:rsidRDefault="000E19B3" w:rsidP="00B8343D">
      <w:pPr>
        <w:pStyle w:val="Paragrafoelenco"/>
        <w:numPr>
          <w:ilvl w:val="0"/>
          <w:numId w:val="2"/>
        </w:numPr>
        <w:spacing w:after="0" w:line="360" w:lineRule="auto"/>
        <w:jc w:val="both"/>
      </w:pPr>
      <w:proofErr w:type="spellStart"/>
      <w:r>
        <w:t>Dott</w:t>
      </w:r>
      <w:proofErr w:type="spellEnd"/>
      <w:r>
        <w:t>/</w:t>
      </w:r>
      <w:proofErr w:type="spellStart"/>
      <w:r>
        <w:t>ssa</w:t>
      </w:r>
      <w:proofErr w:type="spellEnd"/>
      <w:r>
        <w:t xml:space="preserve"> ____________________________________</w:t>
      </w:r>
      <w:r w:rsidR="00B8343D">
        <w:t>___________________</w:t>
      </w:r>
      <w:r>
        <w:t xml:space="preserve"> Medico del servizio di:</w:t>
      </w:r>
    </w:p>
    <w:p w14:paraId="74483202" w14:textId="4208516C" w:rsidR="000E19B3" w:rsidRDefault="000E19B3" w:rsidP="00B8343D">
      <w:pPr>
        <w:pStyle w:val="Paragrafoelenco"/>
        <w:numPr>
          <w:ilvl w:val="1"/>
          <w:numId w:val="3"/>
        </w:numPr>
        <w:spacing w:after="0" w:line="360" w:lineRule="auto"/>
        <w:jc w:val="both"/>
      </w:pPr>
      <w:r>
        <w:t>medicina di base operante sul Comune di Ravello con studio in vi</w:t>
      </w:r>
      <w:r w:rsidR="00B8343D">
        <w:t>a</w:t>
      </w:r>
      <w:r>
        <w:t>__________________________</w:t>
      </w:r>
      <w:r w:rsidR="00B8343D">
        <w:t>_____________________________________________</w:t>
      </w:r>
      <w:r>
        <w:t>;</w:t>
      </w:r>
    </w:p>
    <w:p w14:paraId="10B37F79" w14:textId="5CC3F339" w:rsidR="000E19B3" w:rsidRDefault="000E19B3" w:rsidP="0001766C">
      <w:pPr>
        <w:pStyle w:val="Paragrafoelenco"/>
        <w:numPr>
          <w:ilvl w:val="1"/>
          <w:numId w:val="3"/>
        </w:numPr>
        <w:spacing w:after="0" w:line="360" w:lineRule="auto"/>
      </w:pPr>
      <w:r>
        <w:t xml:space="preserve">di pediatria operante sul Comune di </w:t>
      </w:r>
      <w:r w:rsidR="0001766C">
        <w:t>Ravello</w:t>
      </w:r>
      <w:r>
        <w:t xml:space="preserve"> con studio in via __________________________</w:t>
      </w:r>
      <w:r w:rsidR="00B8343D">
        <w:t>_______________________________________________</w:t>
      </w:r>
      <w:r>
        <w:t>;</w:t>
      </w:r>
    </w:p>
    <w:p w14:paraId="6E7AAB25" w14:textId="23DC8169" w:rsidR="000E19B3" w:rsidRDefault="000E19B3" w:rsidP="00B8343D">
      <w:pPr>
        <w:pStyle w:val="Paragrafoelenco"/>
        <w:numPr>
          <w:ilvl w:val="1"/>
          <w:numId w:val="3"/>
        </w:numPr>
        <w:spacing w:after="0" w:line="360" w:lineRule="auto"/>
        <w:jc w:val="both"/>
      </w:pPr>
      <w:r>
        <w:t xml:space="preserve">di libera scelta  - ______________________________ - operante sul Comune di </w:t>
      </w:r>
      <w:r w:rsidR="00B8343D">
        <w:t>Ravello</w:t>
      </w:r>
      <w:r>
        <w:t xml:space="preserve"> con studio in via __________________________</w:t>
      </w:r>
      <w:r w:rsidR="00B8343D">
        <w:t>_____________________________________</w:t>
      </w:r>
      <w:r>
        <w:t>;</w:t>
      </w:r>
    </w:p>
    <w:p w14:paraId="212A67C6" w14:textId="6FDDC5E3" w:rsidR="000E19B3" w:rsidRDefault="000E19B3" w:rsidP="00B8343D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Libero Cittadino</w:t>
      </w:r>
    </w:p>
    <w:p w14:paraId="595FECA9" w14:textId="33C0B17D" w:rsidR="000E19B3" w:rsidRDefault="000E19B3" w:rsidP="00B8343D">
      <w:pPr>
        <w:spacing w:after="0" w:line="360" w:lineRule="auto"/>
      </w:pPr>
    </w:p>
    <w:p w14:paraId="73049F40" w14:textId="77777777" w:rsidR="000E19B3" w:rsidRDefault="000E19B3" w:rsidP="000E19B3">
      <w:r>
        <w:t xml:space="preserve">Visto il Regolamento della Consulta e il relativo Avviso pubblico </w:t>
      </w:r>
    </w:p>
    <w:p w14:paraId="135E6159" w14:textId="77777777" w:rsidR="000E19B3" w:rsidRDefault="000E19B3" w:rsidP="00B8343D">
      <w:pPr>
        <w:jc w:val="center"/>
      </w:pPr>
      <w:r>
        <w:t>CHIEDE</w:t>
      </w:r>
    </w:p>
    <w:p w14:paraId="26C959FE" w14:textId="3018FB27" w:rsidR="000E19B3" w:rsidRDefault="000E19B3" w:rsidP="00B8343D">
      <w:pPr>
        <w:spacing w:after="0" w:line="360" w:lineRule="auto"/>
        <w:jc w:val="both"/>
      </w:pPr>
      <w:r>
        <w:t xml:space="preserve">di aderire alla Consulta </w:t>
      </w:r>
      <w:r w:rsidR="00A05B86">
        <w:t xml:space="preserve">per la </w:t>
      </w:r>
      <w:r w:rsidR="00B8343D">
        <w:t>T</w:t>
      </w:r>
      <w:r w:rsidR="00A05B86">
        <w:t xml:space="preserve">utela della </w:t>
      </w:r>
      <w:r w:rsidR="00B8343D">
        <w:t>S</w:t>
      </w:r>
      <w:r w:rsidR="00A05B86">
        <w:t xml:space="preserve">alute </w:t>
      </w:r>
      <w:r>
        <w:t xml:space="preserve">del </w:t>
      </w:r>
      <w:r w:rsidR="00B8343D">
        <w:t>C</w:t>
      </w:r>
      <w:r>
        <w:t>omune di Ravello</w:t>
      </w:r>
      <w:r w:rsidR="00A05B86">
        <w:t>,</w:t>
      </w:r>
      <w:r>
        <w:t xml:space="preserve"> designando(*) come rappresentante in seno alla stessa, il Signor</w:t>
      </w:r>
    </w:p>
    <w:p w14:paraId="08FEDC6A" w14:textId="3164E15C" w:rsidR="000E19B3" w:rsidRDefault="000E19B3" w:rsidP="00B8343D">
      <w:pPr>
        <w:spacing w:line="360" w:lineRule="auto"/>
        <w:jc w:val="both"/>
      </w:pPr>
      <w:r>
        <w:t>……………………………………………………… nato/a il……………..a…………………….................</w:t>
      </w:r>
      <w:r w:rsidR="00B8343D">
        <w:t>............................................</w:t>
      </w:r>
    </w:p>
    <w:p w14:paraId="345A898D" w14:textId="4C086191" w:rsidR="000E19B3" w:rsidRDefault="000E19B3" w:rsidP="00B8343D">
      <w:pPr>
        <w:spacing w:line="360" w:lineRule="auto"/>
        <w:jc w:val="both"/>
      </w:pPr>
      <w:r>
        <w:t>residente a…………………………..................via………………………......................................n….....</w:t>
      </w:r>
      <w:r w:rsidR="00B8343D">
        <w:t>................................</w:t>
      </w:r>
    </w:p>
    <w:p w14:paraId="105BC529" w14:textId="29AB8DC2" w:rsidR="000E19B3" w:rsidRDefault="000E19B3" w:rsidP="00B8343D">
      <w:pPr>
        <w:spacing w:line="360" w:lineRule="auto"/>
        <w:jc w:val="both"/>
      </w:pPr>
      <w:r>
        <w:t>cell.................................................e-mail.............................................................................................</w:t>
      </w:r>
      <w:r w:rsidR="00B8343D">
        <w:t>...............</w:t>
      </w:r>
    </w:p>
    <w:p w14:paraId="2BA76EB1" w14:textId="77777777" w:rsidR="000E19B3" w:rsidRDefault="000E19B3" w:rsidP="00B8343D">
      <w:pPr>
        <w:spacing w:line="360" w:lineRule="auto"/>
        <w:jc w:val="both"/>
      </w:pPr>
      <w:r>
        <w:t>(*) designazione necessaria solo quando si tratta di formazioni sociali.</w:t>
      </w:r>
    </w:p>
    <w:p w14:paraId="514E4A00" w14:textId="77777777" w:rsidR="000E19B3" w:rsidRDefault="000E19B3" w:rsidP="00B8343D">
      <w:pPr>
        <w:spacing w:line="360" w:lineRule="auto"/>
        <w:jc w:val="both"/>
      </w:pPr>
      <w:r>
        <w:t>A tal fine allega alla presente la seguente documentazione:</w:t>
      </w:r>
    </w:p>
    <w:p w14:paraId="4379C9B3" w14:textId="77777777" w:rsidR="000E19B3" w:rsidRDefault="000E19B3" w:rsidP="000E19B3">
      <w:r>
        <w:lastRenderedPageBreak/>
        <w:t>1) fotocopia documento di identità valido del sottoscrittore,</w:t>
      </w:r>
    </w:p>
    <w:p w14:paraId="323BC0DA" w14:textId="77777777" w:rsidR="000E19B3" w:rsidRDefault="000E19B3" w:rsidP="000E19B3">
      <w:r>
        <w:t>2) copia dello Statuto dell'Associazione ,</w:t>
      </w:r>
    </w:p>
    <w:p w14:paraId="39624975" w14:textId="77777777" w:rsidR="000E19B3" w:rsidRDefault="000E19B3" w:rsidP="000E19B3">
      <w:r>
        <w:t>3) atto di designazione del referente per la Consulta in oggetto ( per le forme sociali)</w:t>
      </w:r>
    </w:p>
    <w:p w14:paraId="0AA8D451" w14:textId="77777777" w:rsidR="000E19B3" w:rsidRDefault="000E19B3" w:rsidP="000E19B3"/>
    <w:p w14:paraId="09E5CD7E" w14:textId="77777777" w:rsidR="000E19B3" w:rsidRDefault="000E19B3" w:rsidP="000E19B3"/>
    <w:p w14:paraId="500918BD" w14:textId="6296FBFA" w:rsidR="000E19B3" w:rsidRDefault="000E19B3" w:rsidP="000E19B3">
      <w:r>
        <w:t>Ravello, lì_______________   In fede________________________________________</w:t>
      </w:r>
    </w:p>
    <w:p w14:paraId="0806ECD2" w14:textId="77777777" w:rsidR="000E19B3" w:rsidRDefault="000E19B3" w:rsidP="000E19B3">
      <w:r>
        <w:t xml:space="preserve">Ai sensi del D.LGS N. 196/2003 e successive modifiche  e del Regolamento UE 2016/679, si autorizza il trattamento dei dati personali contenuti nel presente modulo per finalità strumentali all’attività del comune di San Donaci  per uso esclusivamente interno. </w:t>
      </w:r>
    </w:p>
    <w:p w14:paraId="0CB7E5D2" w14:textId="77777777" w:rsidR="000E19B3" w:rsidRDefault="000E19B3" w:rsidP="000E19B3"/>
    <w:p w14:paraId="7C1D2B45" w14:textId="7AB3AA31" w:rsidR="00562E0E" w:rsidRDefault="000E19B3" w:rsidP="000E19B3">
      <w:r>
        <w:t xml:space="preserve">Ravello, </w:t>
      </w:r>
      <w:r w:rsidR="0001766C">
        <w:t>lì</w:t>
      </w:r>
      <w:r>
        <w:t xml:space="preserve"> __________________________  (firma)______________________________</w:t>
      </w:r>
    </w:p>
    <w:sectPr w:rsidR="00562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3BF"/>
    <w:multiLevelType w:val="hybridMultilevel"/>
    <w:tmpl w:val="2D78B47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254A"/>
    <w:multiLevelType w:val="hybridMultilevel"/>
    <w:tmpl w:val="884C6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00D7"/>
    <w:multiLevelType w:val="hybridMultilevel"/>
    <w:tmpl w:val="C97E9B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B3"/>
    <w:rsid w:val="0001766C"/>
    <w:rsid w:val="000E19B3"/>
    <w:rsid w:val="0042482E"/>
    <w:rsid w:val="00562E0E"/>
    <w:rsid w:val="00A05B86"/>
    <w:rsid w:val="00B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ED59"/>
  <w15:chartTrackingRefBased/>
  <w15:docId w15:val="{E779A8B0-2DD7-4241-B1FC-1BB24246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del Sindaco</dc:creator>
  <cp:keywords/>
  <dc:description/>
  <cp:lastModifiedBy>Staff del Sindaco</cp:lastModifiedBy>
  <cp:revision>3</cp:revision>
  <dcterms:created xsi:type="dcterms:W3CDTF">2021-12-27T08:13:00Z</dcterms:created>
  <dcterms:modified xsi:type="dcterms:W3CDTF">2022-01-27T14:54:00Z</dcterms:modified>
</cp:coreProperties>
</file>